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C3D" w:rsidRDefault="00767C3D"/>
    <w:p w:rsidR="00487DFD" w:rsidRPr="00ED64FC" w:rsidRDefault="00487DFD">
      <w:pPr>
        <w:rPr>
          <w:rFonts w:ascii="Comic Sans MS" w:hAnsi="Comic Sans MS"/>
          <w:b/>
          <w:sz w:val="28"/>
          <w:szCs w:val="28"/>
        </w:rPr>
      </w:pPr>
      <w:r w:rsidRPr="00ED64FC">
        <w:rPr>
          <w:rFonts w:ascii="Comic Sans MS" w:hAnsi="Comic Sans MS"/>
          <w:b/>
          <w:sz w:val="28"/>
          <w:szCs w:val="28"/>
        </w:rPr>
        <w:t xml:space="preserve">Class - </w:t>
      </w:r>
      <w:r w:rsidR="00E67F73">
        <w:rPr>
          <w:rFonts w:ascii="Comic Sans MS" w:hAnsi="Comic Sans MS"/>
          <w:b/>
          <w:sz w:val="28"/>
          <w:szCs w:val="28"/>
        </w:rPr>
        <w:t>WOODPECKERS</w:t>
      </w:r>
      <w:r w:rsidR="00EC7DC6" w:rsidRPr="00ED64FC">
        <w:rPr>
          <w:rFonts w:ascii="Comic Sans MS" w:hAnsi="Comic Sans MS"/>
          <w:b/>
          <w:sz w:val="28"/>
          <w:szCs w:val="28"/>
        </w:rPr>
        <w:t xml:space="preserve"> </w:t>
      </w:r>
      <w:r w:rsidR="00437A6A">
        <w:rPr>
          <w:rFonts w:ascii="Comic Sans MS" w:hAnsi="Comic Sans MS"/>
          <w:b/>
          <w:sz w:val="28"/>
          <w:szCs w:val="28"/>
        </w:rPr>
        <w:t>(Term 2</w:t>
      </w:r>
      <w:r w:rsidR="00464255" w:rsidRPr="00ED64FC">
        <w:rPr>
          <w:rFonts w:ascii="Comic Sans MS" w:hAnsi="Comic Sans MS"/>
          <w:b/>
          <w:sz w:val="28"/>
          <w:szCs w:val="28"/>
        </w:rPr>
        <w:t xml:space="preserve">)    Topic: </w:t>
      </w:r>
      <w:r w:rsidR="00E67F73">
        <w:rPr>
          <w:rFonts w:ascii="Comic Sans MS" w:hAnsi="Comic Sans MS"/>
          <w:b/>
          <w:sz w:val="28"/>
          <w:szCs w:val="28"/>
        </w:rPr>
        <w:t>Stone Age to the Iron Age</w:t>
      </w:r>
      <w:r w:rsidR="00ED64FC" w:rsidRPr="00ED64FC">
        <w:rPr>
          <w:rFonts w:ascii="Comic Sans MS" w:hAnsi="Comic Sans MS"/>
          <w:b/>
          <w:sz w:val="28"/>
          <w:szCs w:val="28"/>
        </w:rPr>
        <w:t xml:space="preserve">         </w:t>
      </w:r>
    </w:p>
    <w:p w:rsidR="00487DFD" w:rsidRPr="00ED64FC" w:rsidRDefault="00487DFD">
      <w:pPr>
        <w:rPr>
          <w:rFonts w:ascii="Comic Sans MS" w:hAnsi="Comic Sans MS"/>
          <w:sz w:val="10"/>
          <w:szCs w:val="28"/>
        </w:rPr>
      </w:pPr>
    </w:p>
    <w:tbl>
      <w:tblPr>
        <w:tblStyle w:val="TableGrid"/>
        <w:tblW w:w="15836" w:type="dxa"/>
        <w:tblLook w:val="04A0" w:firstRow="1" w:lastRow="0" w:firstColumn="1" w:lastColumn="0" w:noHBand="0" w:noVBand="1"/>
      </w:tblPr>
      <w:tblGrid>
        <w:gridCol w:w="2390"/>
        <w:gridCol w:w="2526"/>
        <w:gridCol w:w="2379"/>
        <w:gridCol w:w="2316"/>
        <w:gridCol w:w="2573"/>
        <w:gridCol w:w="1814"/>
        <w:gridCol w:w="1838"/>
      </w:tblGrid>
      <w:tr w:rsidR="00437A6A" w:rsidTr="006C6361">
        <w:trPr>
          <w:trHeight w:val="544"/>
        </w:trPr>
        <w:tc>
          <w:tcPr>
            <w:tcW w:w="1557" w:type="dxa"/>
          </w:tcPr>
          <w:p w:rsidR="008007AE" w:rsidRPr="00464255" w:rsidRDefault="008007AE" w:rsidP="004642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4255">
              <w:rPr>
                <w:rFonts w:ascii="Comic Sans MS" w:hAnsi="Comic Sans MS"/>
                <w:b/>
                <w:sz w:val="24"/>
                <w:szCs w:val="24"/>
              </w:rPr>
              <w:t>English (Writing)</w:t>
            </w:r>
          </w:p>
        </w:tc>
        <w:tc>
          <w:tcPr>
            <w:tcW w:w="2712" w:type="dxa"/>
          </w:tcPr>
          <w:p w:rsidR="008007AE" w:rsidRPr="00464255" w:rsidRDefault="008007AE" w:rsidP="004642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4255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:rsidR="008007AE" w:rsidRPr="00464255" w:rsidRDefault="008007AE" w:rsidP="004642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4255">
              <w:rPr>
                <w:rFonts w:ascii="Comic Sans MS" w:hAnsi="Comic Sans MS"/>
                <w:b/>
                <w:sz w:val="24"/>
                <w:szCs w:val="24"/>
              </w:rPr>
              <w:t>(SPAG)</w:t>
            </w:r>
          </w:p>
        </w:tc>
        <w:tc>
          <w:tcPr>
            <w:tcW w:w="2490" w:type="dxa"/>
          </w:tcPr>
          <w:p w:rsidR="008007AE" w:rsidRDefault="008007AE" w:rsidP="004642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4255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:rsidR="007F1F1A" w:rsidRPr="00464255" w:rsidRDefault="007F1F1A" w:rsidP="0046425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49" w:type="dxa"/>
          </w:tcPr>
          <w:p w:rsidR="008007AE" w:rsidRPr="00464255" w:rsidRDefault="008007AE" w:rsidP="004642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4255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  <w:tc>
          <w:tcPr>
            <w:tcW w:w="2810" w:type="dxa"/>
          </w:tcPr>
          <w:p w:rsidR="008007AE" w:rsidRPr="00464255" w:rsidRDefault="008007AE" w:rsidP="004642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4255">
              <w:rPr>
                <w:rFonts w:ascii="Comic Sans MS" w:hAnsi="Comic Sans MS"/>
                <w:b/>
                <w:sz w:val="24"/>
                <w:szCs w:val="24"/>
              </w:rPr>
              <w:t>History</w:t>
            </w:r>
          </w:p>
        </w:tc>
        <w:tc>
          <w:tcPr>
            <w:tcW w:w="1840" w:type="dxa"/>
          </w:tcPr>
          <w:p w:rsidR="008007AE" w:rsidRPr="00464255" w:rsidRDefault="008007AE" w:rsidP="004642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4255"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</w:tc>
        <w:tc>
          <w:tcPr>
            <w:tcW w:w="1978" w:type="dxa"/>
          </w:tcPr>
          <w:p w:rsidR="008007AE" w:rsidRPr="00464255" w:rsidRDefault="008007AE" w:rsidP="004642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4255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</w:tr>
      <w:tr w:rsidR="00437A6A" w:rsidTr="006A24F6">
        <w:trPr>
          <w:trHeight w:val="4619"/>
        </w:trPr>
        <w:tc>
          <w:tcPr>
            <w:tcW w:w="1557" w:type="dxa"/>
          </w:tcPr>
          <w:p w:rsidR="008B2185" w:rsidRDefault="00437A6A" w:rsidP="00464255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 – chronological repo</w:t>
            </w:r>
            <w:r w:rsidR="00E44885">
              <w:rPr>
                <w:rFonts w:ascii="Comic Sans MS" w:hAnsi="Comic Sans MS"/>
                <w:sz w:val="24"/>
                <w:szCs w:val="24"/>
              </w:rPr>
              <w:t>r</w:t>
            </w:r>
            <w:r>
              <w:rPr>
                <w:rFonts w:ascii="Comic Sans MS" w:hAnsi="Comic Sans MS"/>
                <w:sz w:val="24"/>
                <w:szCs w:val="24"/>
              </w:rPr>
              <w:t>t</w:t>
            </w:r>
          </w:p>
          <w:p w:rsidR="00B22892" w:rsidRPr="00B22892" w:rsidRDefault="00B22892" w:rsidP="00B2289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Narrative</w:t>
            </w:r>
          </w:p>
        </w:tc>
        <w:tc>
          <w:tcPr>
            <w:tcW w:w="2712" w:type="dxa"/>
          </w:tcPr>
          <w:p w:rsidR="00AB20E1" w:rsidRDefault="00AB20E1" w:rsidP="00AB20E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Plural and possessive apostrophes</w:t>
            </w:r>
          </w:p>
          <w:p w:rsidR="00AB20E1" w:rsidRDefault="00AB20E1" w:rsidP="00AB20E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Direct speech</w:t>
            </w:r>
          </w:p>
          <w:p w:rsidR="00AB20E1" w:rsidRDefault="00AB20E1" w:rsidP="00AB20E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Expanded noun phrases</w:t>
            </w:r>
          </w:p>
          <w:p w:rsidR="00AB20E1" w:rsidRDefault="00AB20E1" w:rsidP="00AB20E1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Determiners</w:t>
            </w:r>
          </w:p>
          <w:p w:rsidR="00AB20E1" w:rsidRPr="00AB20E1" w:rsidRDefault="006D0CF2" w:rsidP="006D0CF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Paragraphs for cohesion</w:t>
            </w:r>
          </w:p>
        </w:tc>
        <w:tc>
          <w:tcPr>
            <w:tcW w:w="2490" w:type="dxa"/>
          </w:tcPr>
          <w:p w:rsidR="00605E0B" w:rsidRDefault="005E6B06" w:rsidP="00241F7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Unit fractions</w:t>
            </w:r>
          </w:p>
          <w:p w:rsidR="005E6B06" w:rsidRDefault="005E6B06" w:rsidP="00241F7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Addition and subtraction (column)</w:t>
            </w:r>
          </w:p>
          <w:p w:rsidR="005E6B06" w:rsidRDefault="005E6B06" w:rsidP="00241F7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Decimals</w:t>
            </w:r>
          </w:p>
          <w:p w:rsidR="005E6B06" w:rsidRDefault="005E6B06" w:rsidP="00241F7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Measurement</w:t>
            </w:r>
          </w:p>
          <w:p w:rsidR="005E6B06" w:rsidRDefault="005E6B06" w:rsidP="00241F7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Rounding numbers</w:t>
            </w:r>
          </w:p>
          <w:p w:rsidR="005E6B06" w:rsidRDefault="005E6B06" w:rsidP="00241F7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Multiply 3 digit numbers</w:t>
            </w:r>
          </w:p>
          <w:p w:rsidR="005E6B06" w:rsidRPr="00241F7E" w:rsidRDefault="005E6B06" w:rsidP="00241F7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Division</w:t>
            </w:r>
          </w:p>
        </w:tc>
        <w:tc>
          <w:tcPr>
            <w:tcW w:w="2449" w:type="dxa"/>
          </w:tcPr>
          <w:p w:rsidR="008007AE" w:rsidRPr="00864C18" w:rsidRDefault="00E67F73" w:rsidP="00864C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Sound</w:t>
            </w:r>
          </w:p>
          <w:p w:rsidR="001D0392" w:rsidRDefault="00E44885" w:rsidP="0046425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Sound walk</w:t>
            </w:r>
          </w:p>
          <w:p w:rsidR="00E44885" w:rsidRDefault="00E44885" w:rsidP="0046425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Pitch and Volume</w:t>
            </w:r>
          </w:p>
          <w:p w:rsidR="00E44885" w:rsidRDefault="00E44885" w:rsidP="0046425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Good Vibrations</w:t>
            </w:r>
          </w:p>
          <w:p w:rsidR="00E44885" w:rsidRDefault="00E44885" w:rsidP="0046425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Pardon?</w:t>
            </w:r>
          </w:p>
          <w:p w:rsidR="00E44885" w:rsidRDefault="00E44885" w:rsidP="0046425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Ssshhhh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!</w:t>
            </w:r>
          </w:p>
          <w:p w:rsidR="00E44885" w:rsidRPr="00464255" w:rsidRDefault="00E44885" w:rsidP="0046425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Rock Star Challenge</w:t>
            </w:r>
          </w:p>
        </w:tc>
        <w:tc>
          <w:tcPr>
            <w:tcW w:w="2810" w:type="dxa"/>
          </w:tcPr>
          <w:p w:rsidR="008007AE" w:rsidRDefault="00F66673" w:rsidP="0046425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Changes in Britain from the Stone Age to the Iron Age.</w:t>
            </w:r>
          </w:p>
          <w:p w:rsidR="00F66673" w:rsidRPr="00464255" w:rsidRDefault="00F66673" w:rsidP="0046425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Local History Study - Avebury</w:t>
            </w:r>
          </w:p>
        </w:tc>
        <w:tc>
          <w:tcPr>
            <w:tcW w:w="1840" w:type="dxa"/>
          </w:tcPr>
          <w:p w:rsidR="008007AE" w:rsidRDefault="00F66673" w:rsidP="00E67F7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Human Geography </w:t>
            </w:r>
          </w:p>
          <w:p w:rsidR="00F66673" w:rsidRPr="00464255" w:rsidRDefault="00F66673" w:rsidP="00E67F7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Types of settlement and land use during the Stone Age – Iron Age.</w:t>
            </w:r>
          </w:p>
        </w:tc>
        <w:tc>
          <w:tcPr>
            <w:tcW w:w="1978" w:type="dxa"/>
          </w:tcPr>
          <w:p w:rsidR="00AB20E1" w:rsidRPr="00E67F73" w:rsidRDefault="00B22892" w:rsidP="00437A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Rugby</w:t>
            </w:r>
          </w:p>
          <w:p w:rsidR="008007AE" w:rsidRPr="004866A5" w:rsidRDefault="008007AE" w:rsidP="0046425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37A6A" w:rsidTr="006C6361">
        <w:trPr>
          <w:trHeight w:val="455"/>
        </w:trPr>
        <w:tc>
          <w:tcPr>
            <w:tcW w:w="1557" w:type="dxa"/>
          </w:tcPr>
          <w:p w:rsidR="008007AE" w:rsidRPr="00464255" w:rsidRDefault="008007AE" w:rsidP="004642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4255">
              <w:rPr>
                <w:rFonts w:ascii="Comic Sans MS" w:hAnsi="Comic Sans MS"/>
                <w:b/>
                <w:sz w:val="24"/>
                <w:szCs w:val="24"/>
              </w:rPr>
              <w:t>D &amp; T</w:t>
            </w:r>
          </w:p>
        </w:tc>
        <w:tc>
          <w:tcPr>
            <w:tcW w:w="2712" w:type="dxa"/>
          </w:tcPr>
          <w:p w:rsidR="008007AE" w:rsidRPr="00464255" w:rsidRDefault="008007AE" w:rsidP="004642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4255"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</w:tc>
        <w:tc>
          <w:tcPr>
            <w:tcW w:w="2490" w:type="dxa"/>
          </w:tcPr>
          <w:p w:rsidR="008007AE" w:rsidRPr="00464255" w:rsidRDefault="008007AE" w:rsidP="004642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4255">
              <w:rPr>
                <w:rFonts w:ascii="Comic Sans MS" w:hAnsi="Comic Sans MS"/>
                <w:b/>
                <w:sz w:val="24"/>
                <w:szCs w:val="24"/>
              </w:rPr>
              <w:t>Spanish</w:t>
            </w:r>
          </w:p>
        </w:tc>
        <w:tc>
          <w:tcPr>
            <w:tcW w:w="2449" w:type="dxa"/>
          </w:tcPr>
          <w:p w:rsidR="008007AE" w:rsidRPr="00464255" w:rsidRDefault="008007AE" w:rsidP="004642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4255">
              <w:rPr>
                <w:rFonts w:ascii="Comic Sans MS" w:hAnsi="Comic Sans MS"/>
                <w:b/>
                <w:sz w:val="24"/>
                <w:szCs w:val="24"/>
              </w:rPr>
              <w:t>ICT</w:t>
            </w:r>
          </w:p>
        </w:tc>
        <w:tc>
          <w:tcPr>
            <w:tcW w:w="2810" w:type="dxa"/>
          </w:tcPr>
          <w:p w:rsidR="008007AE" w:rsidRPr="00464255" w:rsidRDefault="008007AE" w:rsidP="004642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4255">
              <w:rPr>
                <w:rFonts w:ascii="Comic Sans MS" w:hAnsi="Comic Sans MS"/>
                <w:b/>
                <w:sz w:val="24"/>
                <w:szCs w:val="24"/>
              </w:rPr>
              <w:t>PSHE</w:t>
            </w:r>
          </w:p>
        </w:tc>
        <w:tc>
          <w:tcPr>
            <w:tcW w:w="1840" w:type="dxa"/>
          </w:tcPr>
          <w:p w:rsidR="008007AE" w:rsidRPr="00464255" w:rsidRDefault="008007AE" w:rsidP="004642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4255">
              <w:rPr>
                <w:rFonts w:ascii="Comic Sans MS" w:hAnsi="Comic Sans MS"/>
                <w:b/>
                <w:sz w:val="24"/>
                <w:szCs w:val="24"/>
              </w:rPr>
              <w:t>RE</w:t>
            </w:r>
          </w:p>
        </w:tc>
        <w:tc>
          <w:tcPr>
            <w:tcW w:w="1978" w:type="dxa"/>
          </w:tcPr>
          <w:p w:rsidR="008007AE" w:rsidRPr="00464255" w:rsidRDefault="008007AE" w:rsidP="0046425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464255"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</w:tc>
      </w:tr>
      <w:tr w:rsidR="00437A6A" w:rsidTr="006C6361">
        <w:trPr>
          <w:trHeight w:val="1256"/>
        </w:trPr>
        <w:tc>
          <w:tcPr>
            <w:tcW w:w="1557" w:type="dxa"/>
            <w:tcBorders>
              <w:bottom w:val="single" w:sz="4" w:space="0" w:color="auto"/>
            </w:tcBorders>
          </w:tcPr>
          <w:p w:rsidR="008007AE" w:rsidRDefault="00437A6A" w:rsidP="00AB605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Bell beakers </w:t>
            </w:r>
          </w:p>
          <w:p w:rsidR="00437A6A" w:rsidRPr="009E5789" w:rsidRDefault="00437A6A" w:rsidP="00AB605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Roundhouses</w:t>
            </w:r>
          </w:p>
          <w:p w:rsidR="008007AE" w:rsidRDefault="008007AE" w:rsidP="0046425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007AE" w:rsidRDefault="008007AE" w:rsidP="0046425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007AE" w:rsidRDefault="008007AE" w:rsidP="0046425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007AE" w:rsidRDefault="008007AE" w:rsidP="00464255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8007AE" w:rsidRDefault="008007AE" w:rsidP="00464255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8007AE" w:rsidRDefault="00437A6A" w:rsidP="00437A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 w:rsidRPr="00437A6A">
              <w:rPr>
                <w:rFonts w:ascii="Comic Sans MS" w:hAnsi="Comic Sans MS"/>
                <w:sz w:val="24"/>
                <w:szCs w:val="24"/>
              </w:rPr>
              <w:t>Chuck Close style portrait</w:t>
            </w:r>
          </w:p>
          <w:p w:rsidR="008B4EAE" w:rsidRPr="00437A6A" w:rsidRDefault="008B4EAE" w:rsidP="00437A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Painting to music</w:t>
            </w:r>
          </w:p>
          <w:p w:rsidR="00902767" w:rsidRPr="00CD4A8A" w:rsidRDefault="00CD4A8A" w:rsidP="00AB605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 w:rsidRPr="00CD4A8A">
              <w:rPr>
                <w:rFonts w:ascii="Comic Sans MS" w:hAnsi="Comic Sans MS"/>
                <w:sz w:val="24"/>
                <w:szCs w:val="24"/>
              </w:rPr>
              <w:t xml:space="preserve">Charcoal </w:t>
            </w:r>
            <w:r>
              <w:rPr>
                <w:rFonts w:ascii="Comic Sans MS" w:hAnsi="Comic Sans MS"/>
                <w:sz w:val="24"/>
                <w:szCs w:val="24"/>
              </w:rPr>
              <w:t>drawings of Avebury and shadows.</w:t>
            </w:r>
          </w:p>
        </w:tc>
        <w:tc>
          <w:tcPr>
            <w:tcW w:w="2490" w:type="dxa"/>
            <w:tcBorders>
              <w:bottom w:val="single" w:sz="4" w:space="0" w:color="auto"/>
            </w:tcBorders>
          </w:tcPr>
          <w:p w:rsidR="009103F4" w:rsidRDefault="00437A6A" w:rsidP="00AB605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Learn a song</w:t>
            </w:r>
          </w:p>
          <w:p w:rsidR="00437A6A" w:rsidRDefault="00437A6A" w:rsidP="00AB605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Numbers</w:t>
            </w:r>
          </w:p>
          <w:p w:rsidR="00437A6A" w:rsidRPr="004D6201" w:rsidRDefault="00437A6A" w:rsidP="00AB6057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Animals</w:t>
            </w:r>
          </w:p>
          <w:p w:rsidR="004D6201" w:rsidRDefault="004D6201" w:rsidP="00F66673">
            <w:pPr>
              <w:pStyle w:val="ListParagraph"/>
              <w:ind w:left="284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49" w:type="dxa"/>
            <w:tcBorders>
              <w:bottom w:val="single" w:sz="4" w:space="0" w:color="auto"/>
            </w:tcBorders>
          </w:tcPr>
          <w:p w:rsidR="007972DD" w:rsidRPr="008C53F8" w:rsidRDefault="007972DD" w:rsidP="007972DD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 w:rsidRPr="008C53F8">
              <w:rPr>
                <w:rFonts w:ascii="Comic Sans MS" w:hAnsi="Comic Sans MS"/>
                <w:sz w:val="24"/>
                <w:szCs w:val="24"/>
              </w:rPr>
              <w:t>Cyber-bullying</w:t>
            </w:r>
          </w:p>
          <w:p w:rsidR="00CB6945" w:rsidRPr="00CB6945" w:rsidRDefault="007972DD" w:rsidP="007972DD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Presenting data and information</w:t>
            </w:r>
            <w:bookmarkStart w:id="0" w:name="_GoBack"/>
            <w:bookmarkEnd w:id="0"/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685263" w:rsidRDefault="00CB6945" w:rsidP="00437A6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 w:rsidRPr="00CB6945">
              <w:rPr>
                <w:rFonts w:ascii="Comic Sans MS" w:hAnsi="Comic Sans MS"/>
                <w:sz w:val="24"/>
                <w:szCs w:val="24"/>
              </w:rPr>
              <w:t>Celebrating Difference</w:t>
            </w:r>
          </w:p>
          <w:p w:rsidR="00CB6945" w:rsidRDefault="00CB6945" w:rsidP="00437A6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Cultures</w:t>
            </w:r>
          </w:p>
          <w:p w:rsidR="00CB6945" w:rsidRDefault="00CB6945" w:rsidP="00437A6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Racism</w:t>
            </w:r>
          </w:p>
          <w:p w:rsidR="00CB6945" w:rsidRPr="00685263" w:rsidRDefault="00CB6945" w:rsidP="00CB694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Bullying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8007AE" w:rsidRPr="009C7C95" w:rsidRDefault="00437A6A" w:rsidP="00437A6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it like for Christians to follow God</w:t>
            </w:r>
            <w:r w:rsidR="009C7C95" w:rsidRPr="009C7C95">
              <w:rPr>
                <w:rFonts w:ascii="Comic Sans MS" w:hAnsi="Comic Sans MS"/>
                <w:sz w:val="24"/>
                <w:szCs w:val="24"/>
              </w:rPr>
              <w:t>?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8007AE" w:rsidRDefault="00437A6A" w:rsidP="00E67F7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Gustav Holst – The Planets</w:t>
            </w:r>
          </w:p>
          <w:p w:rsidR="00437A6A" w:rsidRDefault="002E5DF1" w:rsidP="00E67F73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Painting to music</w:t>
            </w:r>
          </w:p>
          <w:p w:rsidR="002E5DF1" w:rsidRPr="002F2DDF" w:rsidRDefault="002E5DF1" w:rsidP="002E5DF1">
            <w:pPr>
              <w:pStyle w:val="ListParagraph"/>
              <w:ind w:left="284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87DFD" w:rsidRPr="00487DFD" w:rsidRDefault="00487DFD">
      <w:pPr>
        <w:rPr>
          <w:rFonts w:ascii="Comic Sans MS" w:hAnsi="Comic Sans MS"/>
          <w:sz w:val="28"/>
          <w:szCs w:val="28"/>
        </w:rPr>
      </w:pPr>
    </w:p>
    <w:sectPr w:rsidR="00487DFD" w:rsidRPr="00487DFD" w:rsidSect="006D1DC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2BA" w:rsidRDefault="00F562BA" w:rsidP="005207D0">
      <w:r>
        <w:separator/>
      </w:r>
    </w:p>
  </w:endnote>
  <w:endnote w:type="continuationSeparator" w:id="0">
    <w:p w:rsidR="00F562BA" w:rsidRDefault="00F562BA" w:rsidP="0052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2BA" w:rsidRDefault="00F562BA" w:rsidP="005207D0">
      <w:r>
        <w:separator/>
      </w:r>
    </w:p>
  </w:footnote>
  <w:footnote w:type="continuationSeparator" w:id="0">
    <w:p w:rsidR="00F562BA" w:rsidRDefault="00F562BA" w:rsidP="00520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7D0" w:rsidRPr="006D1DC1" w:rsidRDefault="005207D0">
    <w:pPr>
      <w:pStyle w:val="Header"/>
      <w:rPr>
        <w:rFonts w:ascii="Comic Sans MS" w:hAnsi="Comic Sans MS" w:cs="Tahoma"/>
        <w:sz w:val="44"/>
        <w:szCs w:val="44"/>
        <w:u w:val="single"/>
      </w:rPr>
    </w:pPr>
    <w:r w:rsidRPr="006D1DC1">
      <w:rPr>
        <w:rFonts w:ascii="Comic Sans MS" w:hAnsi="Comic Sans MS" w:cs="Tahoma"/>
        <w:noProof/>
        <w:sz w:val="44"/>
        <w:szCs w:val="4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01EEB761" wp14:editId="3DFDC2BB">
          <wp:simplePos x="0" y="0"/>
          <wp:positionH relativeFrom="column">
            <wp:posOffset>8427085</wp:posOffset>
          </wp:positionH>
          <wp:positionV relativeFrom="paragraph">
            <wp:posOffset>-392430</wp:posOffset>
          </wp:positionV>
          <wp:extent cx="847725" cy="847725"/>
          <wp:effectExtent l="0" t="0" r="9525" b="9525"/>
          <wp:wrapTight wrapText="bothSides">
            <wp:wrapPolygon edited="0">
              <wp:start x="0" y="0"/>
              <wp:lineTo x="0" y="21357"/>
              <wp:lineTo x="21357" y="21357"/>
              <wp:lineTo x="2135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1DC1">
      <w:rPr>
        <w:rFonts w:ascii="Comic Sans MS" w:hAnsi="Comic Sans MS" w:cs="Tahoma"/>
        <w:sz w:val="44"/>
        <w:szCs w:val="44"/>
        <w:u w:val="single"/>
      </w:rPr>
      <w:t>Urchfont CE Primary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7D9F"/>
    <w:multiLevelType w:val="hybridMultilevel"/>
    <w:tmpl w:val="47982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EF0126"/>
    <w:multiLevelType w:val="hybridMultilevel"/>
    <w:tmpl w:val="CD82A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0E3B03"/>
    <w:multiLevelType w:val="hybridMultilevel"/>
    <w:tmpl w:val="297C0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61525"/>
    <w:multiLevelType w:val="hybridMultilevel"/>
    <w:tmpl w:val="33B8A256"/>
    <w:lvl w:ilvl="0" w:tplc="71DC5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90EBE"/>
    <w:multiLevelType w:val="hybridMultilevel"/>
    <w:tmpl w:val="86003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8E671B3"/>
    <w:multiLevelType w:val="hybridMultilevel"/>
    <w:tmpl w:val="604A57D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B08E3"/>
    <w:multiLevelType w:val="hybridMultilevel"/>
    <w:tmpl w:val="1B8068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F146FF"/>
    <w:multiLevelType w:val="hybridMultilevel"/>
    <w:tmpl w:val="E39A1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D0"/>
    <w:rsid w:val="00060022"/>
    <w:rsid w:val="000D1F8C"/>
    <w:rsid w:val="001D0392"/>
    <w:rsid w:val="00241F7E"/>
    <w:rsid w:val="00272598"/>
    <w:rsid w:val="00290CC1"/>
    <w:rsid w:val="002A621C"/>
    <w:rsid w:val="002E5DF1"/>
    <w:rsid w:val="002E78FA"/>
    <w:rsid w:val="002F2DDF"/>
    <w:rsid w:val="00302AE3"/>
    <w:rsid w:val="003E7146"/>
    <w:rsid w:val="0041776F"/>
    <w:rsid w:val="00437A6A"/>
    <w:rsid w:val="00464255"/>
    <w:rsid w:val="00481DA9"/>
    <w:rsid w:val="004866A5"/>
    <w:rsid w:val="00487DFD"/>
    <w:rsid w:val="004D6201"/>
    <w:rsid w:val="005207D0"/>
    <w:rsid w:val="00535D6E"/>
    <w:rsid w:val="005635C4"/>
    <w:rsid w:val="005B66A6"/>
    <w:rsid w:val="005E6B06"/>
    <w:rsid w:val="00605E0B"/>
    <w:rsid w:val="00685263"/>
    <w:rsid w:val="006A24F6"/>
    <w:rsid w:val="006B3B94"/>
    <w:rsid w:val="006C6361"/>
    <w:rsid w:val="006D0CF2"/>
    <w:rsid w:val="006D1DC1"/>
    <w:rsid w:val="00720BBF"/>
    <w:rsid w:val="00755EEA"/>
    <w:rsid w:val="00767C3D"/>
    <w:rsid w:val="007972DD"/>
    <w:rsid w:val="007F1F1A"/>
    <w:rsid w:val="007F6768"/>
    <w:rsid w:val="008007AE"/>
    <w:rsid w:val="00864C18"/>
    <w:rsid w:val="00892CFA"/>
    <w:rsid w:val="008B2185"/>
    <w:rsid w:val="008B4EAE"/>
    <w:rsid w:val="008C53F8"/>
    <w:rsid w:val="008E3899"/>
    <w:rsid w:val="00902767"/>
    <w:rsid w:val="009103F4"/>
    <w:rsid w:val="0093753A"/>
    <w:rsid w:val="009A48E6"/>
    <w:rsid w:val="009C7C95"/>
    <w:rsid w:val="009D0CBE"/>
    <w:rsid w:val="009E5789"/>
    <w:rsid w:val="00A36D3F"/>
    <w:rsid w:val="00A40288"/>
    <w:rsid w:val="00A970E3"/>
    <w:rsid w:val="00AB20E1"/>
    <w:rsid w:val="00AB6057"/>
    <w:rsid w:val="00B0687B"/>
    <w:rsid w:val="00B22892"/>
    <w:rsid w:val="00B333F5"/>
    <w:rsid w:val="00CB6945"/>
    <w:rsid w:val="00CD4A8A"/>
    <w:rsid w:val="00D43C26"/>
    <w:rsid w:val="00E44885"/>
    <w:rsid w:val="00E57E94"/>
    <w:rsid w:val="00E67F73"/>
    <w:rsid w:val="00EC7DC6"/>
    <w:rsid w:val="00ED64FC"/>
    <w:rsid w:val="00F562BA"/>
    <w:rsid w:val="00F6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20D81-C0DA-4432-9222-F66C9BA4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598"/>
  </w:style>
  <w:style w:type="paragraph" w:styleId="Heading1">
    <w:name w:val="heading 1"/>
    <w:basedOn w:val="Normal"/>
    <w:next w:val="Normal"/>
    <w:link w:val="Heading1Char"/>
    <w:uiPriority w:val="9"/>
    <w:qFormat/>
    <w:rsid w:val="00272598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259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259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259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259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7259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259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259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259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2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2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2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25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2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72598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259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259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2598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2725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7D0"/>
  </w:style>
  <w:style w:type="paragraph" w:styleId="Footer">
    <w:name w:val="footer"/>
    <w:basedOn w:val="Normal"/>
    <w:link w:val="FooterChar"/>
    <w:uiPriority w:val="99"/>
    <w:unhideWhenUsed/>
    <w:rsid w:val="00520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7D0"/>
  </w:style>
  <w:style w:type="paragraph" w:styleId="BalloonText">
    <w:name w:val="Balloon Text"/>
    <w:basedOn w:val="Normal"/>
    <w:link w:val="BalloonTextChar"/>
    <w:uiPriority w:val="99"/>
    <w:semiHidden/>
    <w:unhideWhenUsed/>
    <w:rsid w:val="00520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7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207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ctalbot</dc:creator>
  <cp:lastModifiedBy>Teacher</cp:lastModifiedBy>
  <cp:revision>11</cp:revision>
  <cp:lastPrinted>2019-07-24T13:41:00Z</cp:lastPrinted>
  <dcterms:created xsi:type="dcterms:W3CDTF">2019-10-26T16:52:00Z</dcterms:created>
  <dcterms:modified xsi:type="dcterms:W3CDTF">2019-11-03T16:21:00Z</dcterms:modified>
</cp:coreProperties>
</file>