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CF" w:rsidRPr="00802673" w:rsidRDefault="008D69CF" w:rsidP="008D69CF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71DA549" wp14:editId="575ACBD7">
            <wp:simplePos x="0" y="0"/>
            <wp:positionH relativeFrom="margin">
              <wp:posOffset>8817610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proofErr w:type="spellStart"/>
      <w:r w:rsidRPr="00802673">
        <w:rPr>
          <w:rFonts w:ascii="Comic Sans MS" w:hAnsi="Comic Sans MS"/>
          <w:sz w:val="32"/>
          <w:szCs w:val="32"/>
          <w:u w:val="single"/>
        </w:rPr>
        <w:t>Urchfont</w:t>
      </w:r>
      <w:proofErr w:type="spellEnd"/>
      <w:r w:rsidRPr="00802673">
        <w:rPr>
          <w:rFonts w:ascii="Comic Sans MS" w:hAnsi="Comic Sans MS"/>
          <w:sz w:val="32"/>
          <w:szCs w:val="32"/>
          <w:u w:val="single"/>
        </w:rPr>
        <w:t xml:space="preserve"> CE Primary School – Long Term 2-year cycle Curriculum Plan for Robins Class</w:t>
      </w:r>
      <w:bookmarkStart w:id="0" w:name="_GoBack"/>
      <w:bookmarkEnd w:id="0"/>
    </w:p>
    <w:p w:rsidR="008D69CF" w:rsidRPr="00802673" w:rsidRDefault="008D69CF" w:rsidP="008D69CF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D69CF" w:rsidRPr="00802673" w:rsidTr="00774E17">
        <w:tc>
          <w:tcPr>
            <w:tcW w:w="3077" w:type="dxa"/>
          </w:tcPr>
          <w:p w:rsidR="008D69CF" w:rsidRPr="00802673" w:rsidRDefault="008D69CF">
            <w:pPr>
              <w:rPr>
                <w:rFonts w:ascii="Comic Sans MS" w:hAnsi="Comic Sans MS"/>
              </w:rPr>
            </w:pPr>
          </w:p>
          <w:p w:rsidR="008D69CF" w:rsidRPr="00802673" w:rsidRDefault="008D69CF">
            <w:pPr>
              <w:rPr>
                <w:rFonts w:ascii="Comic Sans MS" w:hAnsi="Comic Sans MS"/>
              </w:rPr>
            </w:pPr>
          </w:p>
        </w:tc>
        <w:tc>
          <w:tcPr>
            <w:tcW w:w="3077" w:type="dxa"/>
          </w:tcPr>
          <w:p w:rsidR="008D69CF" w:rsidRPr="00802673" w:rsidRDefault="008D69CF" w:rsidP="008D69C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Main theme</w:t>
            </w:r>
          </w:p>
        </w:tc>
        <w:tc>
          <w:tcPr>
            <w:tcW w:w="9234" w:type="dxa"/>
            <w:gridSpan w:val="3"/>
          </w:tcPr>
          <w:p w:rsidR="008D69CF" w:rsidRPr="00802673" w:rsidRDefault="008D69CF" w:rsidP="008D69C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Subsidiary subjects that will be taught with this theme</w:t>
            </w:r>
          </w:p>
        </w:tc>
      </w:tr>
      <w:tr w:rsidR="008D69CF" w:rsidRPr="00802673" w:rsidTr="008D69CF">
        <w:tc>
          <w:tcPr>
            <w:tcW w:w="3077" w:type="dxa"/>
          </w:tcPr>
          <w:p w:rsidR="008D69CF" w:rsidRPr="00802673" w:rsidRDefault="008D69CF">
            <w:pPr>
              <w:rPr>
                <w:rFonts w:ascii="Comic Sans MS" w:hAnsi="Comic Sans MS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</w:tcPr>
          <w:p w:rsidR="008D69CF" w:rsidRPr="00802673" w:rsidRDefault="008D69CF">
            <w:pPr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8D69CF" w:rsidRPr="00802673" w:rsidRDefault="00556838">
            <w:pPr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  <w:tc>
          <w:tcPr>
            <w:tcW w:w="3078" w:type="dxa"/>
          </w:tcPr>
          <w:p w:rsidR="008D69CF" w:rsidRPr="00802673" w:rsidRDefault="00556838">
            <w:pPr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DT</w:t>
            </w:r>
          </w:p>
        </w:tc>
        <w:tc>
          <w:tcPr>
            <w:tcW w:w="3078" w:type="dxa"/>
          </w:tcPr>
          <w:p w:rsidR="008D69CF" w:rsidRPr="00802673" w:rsidRDefault="00556838">
            <w:pPr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Other</w:t>
            </w:r>
          </w:p>
        </w:tc>
      </w:tr>
      <w:tr w:rsidR="008D69CF" w:rsidRPr="00802673" w:rsidTr="008D69CF">
        <w:tc>
          <w:tcPr>
            <w:tcW w:w="3077" w:type="dxa"/>
          </w:tcPr>
          <w:p w:rsidR="008D69CF" w:rsidRPr="00802673" w:rsidRDefault="008D69CF">
            <w:pPr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Cycle A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:rsidR="008D69CF" w:rsidRPr="00802673" w:rsidRDefault="008D69CF">
            <w:pPr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8D69CF" w:rsidRPr="00802673" w:rsidRDefault="008D69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78" w:type="dxa"/>
          </w:tcPr>
          <w:p w:rsidR="008D69CF" w:rsidRPr="00802673" w:rsidRDefault="008D69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78" w:type="dxa"/>
          </w:tcPr>
          <w:p w:rsidR="008D69CF" w:rsidRPr="00802673" w:rsidRDefault="008D69C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62442" w:rsidRPr="00802673" w:rsidTr="008D69CF"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Term 1</w:t>
            </w:r>
          </w:p>
        </w:tc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The Poles – Ar</w:t>
            </w:r>
            <w:r w:rsidR="00FF2857" w:rsidRPr="00802673">
              <w:rPr>
                <w:rFonts w:ascii="Comic Sans MS" w:hAnsi="Comic Sans MS"/>
              </w:rPr>
              <w:t>c</w:t>
            </w:r>
            <w:r w:rsidRPr="00802673">
              <w:rPr>
                <w:rFonts w:ascii="Comic Sans MS" w:hAnsi="Comic Sans MS"/>
              </w:rPr>
              <w:t>tic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Seasonal Changes – Autumn</w:t>
            </w:r>
          </w:p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Plants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</w:tr>
      <w:tr w:rsidR="00662442" w:rsidRPr="00802673" w:rsidTr="008D69CF"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Term 2</w:t>
            </w:r>
          </w:p>
        </w:tc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The Poles – Antarctic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Seasonal Changes - Winter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Christmas Play</w:t>
            </w:r>
          </w:p>
        </w:tc>
      </w:tr>
      <w:tr w:rsidR="00662442" w:rsidRPr="00802673" w:rsidTr="008D69CF"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Term 3</w:t>
            </w:r>
          </w:p>
        </w:tc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Pirates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Floating &amp; Sinking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</w:tr>
      <w:tr w:rsidR="00662442" w:rsidRPr="00802673" w:rsidTr="008D69CF"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Term 4</w:t>
            </w:r>
          </w:p>
        </w:tc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Travel &amp; Transport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Seasonal Changes – Spring</w:t>
            </w:r>
          </w:p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Forces/ Materials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</w:tr>
      <w:tr w:rsidR="00662442" w:rsidRPr="00802673" w:rsidTr="008D69CF"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Term 5</w:t>
            </w:r>
          </w:p>
        </w:tc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What are little girls &amp; boys made of?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</w:tr>
      <w:tr w:rsidR="00662442" w:rsidRPr="00802673" w:rsidTr="008D69CF"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Term 6</w:t>
            </w:r>
          </w:p>
        </w:tc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The Seaside now &amp; in the past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Seasonal Changes - Summer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</w:tr>
      <w:tr w:rsidR="008D69CF" w:rsidRPr="00802673" w:rsidTr="008D69CF">
        <w:tc>
          <w:tcPr>
            <w:tcW w:w="3077" w:type="dxa"/>
            <w:shd w:val="clear" w:color="auto" w:fill="BFBFBF" w:themeFill="background1" w:themeFillShade="BF"/>
          </w:tcPr>
          <w:p w:rsidR="008D69CF" w:rsidRPr="00802673" w:rsidRDefault="008D69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</w:tcPr>
          <w:p w:rsidR="008D69CF" w:rsidRPr="00802673" w:rsidRDefault="008D69CF" w:rsidP="005568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8D69CF" w:rsidRPr="00802673" w:rsidRDefault="008D69CF" w:rsidP="005568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8D69CF" w:rsidRPr="00802673" w:rsidRDefault="008D69CF" w:rsidP="005568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8D69CF" w:rsidRPr="00802673" w:rsidRDefault="008D69CF" w:rsidP="00556838">
            <w:pPr>
              <w:jc w:val="center"/>
              <w:rPr>
                <w:rFonts w:ascii="Comic Sans MS" w:hAnsi="Comic Sans MS"/>
              </w:rPr>
            </w:pPr>
          </w:p>
        </w:tc>
      </w:tr>
      <w:tr w:rsidR="008D69CF" w:rsidRPr="00802673" w:rsidTr="008D69CF">
        <w:tc>
          <w:tcPr>
            <w:tcW w:w="3077" w:type="dxa"/>
          </w:tcPr>
          <w:p w:rsidR="008D69CF" w:rsidRPr="00802673" w:rsidRDefault="008D69CF">
            <w:pPr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Cycle B</w:t>
            </w:r>
          </w:p>
        </w:tc>
        <w:tc>
          <w:tcPr>
            <w:tcW w:w="3077" w:type="dxa"/>
          </w:tcPr>
          <w:p w:rsidR="008D69CF" w:rsidRPr="00802673" w:rsidRDefault="008D69CF" w:rsidP="005568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8D69CF" w:rsidRPr="00802673" w:rsidRDefault="008D69CF" w:rsidP="005568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8D69CF" w:rsidRPr="00802673" w:rsidRDefault="008D69CF" w:rsidP="005568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8D69CF" w:rsidRPr="00802673" w:rsidRDefault="008D69CF" w:rsidP="00556838">
            <w:pPr>
              <w:jc w:val="center"/>
              <w:rPr>
                <w:rFonts w:ascii="Comic Sans MS" w:hAnsi="Comic Sans MS"/>
              </w:rPr>
            </w:pPr>
          </w:p>
        </w:tc>
      </w:tr>
      <w:tr w:rsidR="00662442" w:rsidRPr="00802673" w:rsidTr="008D69CF"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Term 1</w:t>
            </w:r>
          </w:p>
        </w:tc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Once upon a time</w:t>
            </w:r>
            <w:r w:rsidR="004E037B">
              <w:rPr>
                <w:rFonts w:ascii="Comic Sans MS" w:hAnsi="Comic Sans MS"/>
              </w:rPr>
              <w:t>….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Materials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</w:tr>
      <w:tr w:rsidR="00662442" w:rsidRPr="00802673" w:rsidTr="008D69CF"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Term 2</w:t>
            </w:r>
          </w:p>
        </w:tc>
        <w:tc>
          <w:tcPr>
            <w:tcW w:w="3077" w:type="dxa"/>
          </w:tcPr>
          <w:p w:rsidR="00662442" w:rsidRDefault="004E037B" w:rsidP="006624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upon a time…..</w:t>
            </w:r>
          </w:p>
          <w:p w:rsidR="004E037B" w:rsidRPr="00802673" w:rsidRDefault="004E037B" w:rsidP="006624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Christmas Play</w:t>
            </w:r>
          </w:p>
        </w:tc>
      </w:tr>
      <w:tr w:rsidR="00662442" w:rsidRPr="00802673" w:rsidTr="008D69CF"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Term 3</w:t>
            </w:r>
          </w:p>
        </w:tc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Italy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Seasonal Changes - Winter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Making Pizza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</w:tr>
      <w:tr w:rsidR="00662442" w:rsidRPr="00802673" w:rsidTr="008D69CF"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Term 4</w:t>
            </w:r>
          </w:p>
        </w:tc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Our Local Area &amp; School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Seasonal Changes – Spring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</w:tr>
      <w:tr w:rsidR="00662442" w:rsidRPr="00802673" w:rsidTr="008D69CF"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t>Term 5</w:t>
            </w:r>
          </w:p>
        </w:tc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How does your garden grow?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Plants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</w:tr>
      <w:tr w:rsidR="00662442" w:rsidRPr="00802673" w:rsidTr="008D69CF"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2673">
              <w:rPr>
                <w:rFonts w:ascii="Comic Sans MS" w:hAnsi="Comic Sans MS"/>
                <w:sz w:val="32"/>
                <w:szCs w:val="32"/>
              </w:rPr>
              <w:lastRenderedPageBreak/>
              <w:t>Term 6</w:t>
            </w:r>
          </w:p>
        </w:tc>
        <w:tc>
          <w:tcPr>
            <w:tcW w:w="3077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 xml:space="preserve">People who help us – Florence Nightingale/ Mary </w:t>
            </w:r>
            <w:proofErr w:type="spellStart"/>
            <w:r w:rsidRPr="00802673">
              <w:rPr>
                <w:rFonts w:ascii="Comic Sans MS" w:hAnsi="Comic Sans MS"/>
              </w:rPr>
              <w:t>Seacole</w:t>
            </w:r>
            <w:proofErr w:type="spellEnd"/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  <w:r w:rsidRPr="00802673">
              <w:rPr>
                <w:rFonts w:ascii="Comic Sans MS" w:hAnsi="Comic Sans MS"/>
              </w:rPr>
              <w:t>Seasonal Changes - Summer</w:t>
            </w: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78" w:type="dxa"/>
          </w:tcPr>
          <w:p w:rsidR="00662442" w:rsidRPr="00802673" w:rsidRDefault="00662442" w:rsidP="0066244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D69CF" w:rsidRPr="00802673" w:rsidRDefault="008D69CF">
      <w:pPr>
        <w:rPr>
          <w:rFonts w:ascii="Comic Sans MS" w:hAnsi="Comic Sans MS"/>
          <w:sz w:val="20"/>
          <w:szCs w:val="20"/>
        </w:rPr>
      </w:pPr>
    </w:p>
    <w:sectPr w:rsidR="008D69CF" w:rsidRPr="00802673" w:rsidSect="008D6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CF"/>
    <w:rsid w:val="00222650"/>
    <w:rsid w:val="004E037B"/>
    <w:rsid w:val="00556838"/>
    <w:rsid w:val="00662442"/>
    <w:rsid w:val="00802673"/>
    <w:rsid w:val="008D69CF"/>
    <w:rsid w:val="00C961CF"/>
    <w:rsid w:val="00F343F6"/>
    <w:rsid w:val="00F44546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29097-F22F-43FE-80E8-4A640059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ctalbot</dc:creator>
  <cp:keywords/>
  <dc:description/>
  <cp:lastModifiedBy>Teacher</cp:lastModifiedBy>
  <cp:revision>3</cp:revision>
  <dcterms:created xsi:type="dcterms:W3CDTF">2020-04-28T09:12:00Z</dcterms:created>
  <dcterms:modified xsi:type="dcterms:W3CDTF">2020-04-28T09:29:00Z</dcterms:modified>
</cp:coreProperties>
</file>